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AE1F9D" w:rsidRPr="00AE1F9D">
        <w:rPr>
          <w:sz w:val="28"/>
          <w:szCs w:val="28"/>
        </w:rPr>
        <w:t>№ Р</w:t>
      </w:r>
      <w:r w:rsidR="004C56DA">
        <w:rPr>
          <w:sz w:val="28"/>
          <w:szCs w:val="28"/>
        </w:rPr>
        <w:t>169</w:t>
      </w:r>
      <w:r w:rsidR="006A6ED4">
        <w:rPr>
          <w:sz w:val="28"/>
          <w:szCs w:val="28"/>
        </w:rPr>
        <w:t>4</w:t>
      </w:r>
      <w:r w:rsidR="00AE1F9D" w:rsidRPr="00AE1F9D">
        <w:rPr>
          <w:sz w:val="28"/>
          <w:szCs w:val="28"/>
        </w:rPr>
        <w:t>-УПП/</w:t>
      </w:r>
      <w:r w:rsidR="00FF0B2A">
        <w:rPr>
          <w:sz w:val="28"/>
          <w:szCs w:val="28"/>
        </w:rPr>
        <w:t>20</w:t>
      </w:r>
      <w:r w:rsidR="00AE1F9D" w:rsidRPr="00AE1F9D">
        <w:rPr>
          <w:sz w:val="28"/>
          <w:szCs w:val="28"/>
        </w:rPr>
        <w:t xml:space="preserve"> </w:t>
      </w:r>
      <w:r w:rsidR="00B21CE9" w:rsidRPr="00B21CE9">
        <w:rPr>
          <w:sz w:val="28"/>
          <w:szCs w:val="28"/>
        </w:rPr>
        <w:t xml:space="preserve">от </w:t>
      </w:r>
      <w:r w:rsidR="004C56DA">
        <w:rPr>
          <w:sz w:val="28"/>
          <w:szCs w:val="28"/>
        </w:rPr>
        <w:t>29</w:t>
      </w:r>
      <w:r w:rsidR="00AE1F9D">
        <w:rPr>
          <w:sz w:val="28"/>
          <w:szCs w:val="28"/>
        </w:rPr>
        <w:t>.</w:t>
      </w:r>
      <w:r w:rsidR="004C56DA">
        <w:rPr>
          <w:sz w:val="28"/>
          <w:szCs w:val="28"/>
        </w:rPr>
        <w:t>12</w:t>
      </w:r>
      <w:r w:rsidR="00B21CE9" w:rsidRPr="00B21CE9">
        <w:rPr>
          <w:sz w:val="28"/>
          <w:szCs w:val="28"/>
        </w:rPr>
        <w:t>.2020</w:t>
      </w:r>
      <w:r w:rsidR="00BE7FB6">
        <w:rPr>
          <w:sz w:val="28"/>
          <w:szCs w:val="28"/>
        </w:rPr>
        <w:br/>
      </w: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8B73A9" w:rsidRPr="00B33DF4" w:rsidRDefault="00807ECD" w:rsidP="0091059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</w:t>
      </w:r>
      <w:r w:rsidR="004C56DA" w:rsidRPr="004C56DA">
        <w:rPr>
          <w:sz w:val="28"/>
          <w:szCs w:val="28"/>
        </w:rPr>
        <w:t>ООО Авиапредприятие "Газпром</w:t>
      </w:r>
      <w:r w:rsidR="004C56DA">
        <w:rPr>
          <w:sz w:val="28"/>
          <w:szCs w:val="28"/>
        </w:rPr>
        <w:t xml:space="preserve"> </w:t>
      </w:r>
      <w:r w:rsidR="004C56DA" w:rsidRPr="004C56DA">
        <w:rPr>
          <w:sz w:val="28"/>
          <w:szCs w:val="28"/>
        </w:rPr>
        <w:t xml:space="preserve"> Авиа</w:t>
      </w:r>
      <w:r w:rsidR="004C56DA" w:rsidRPr="004C56DA">
        <w:rPr>
          <w:b/>
        </w:rPr>
        <w:t>"</w:t>
      </w:r>
      <w:r w:rsidR="004C56DA">
        <w:rPr>
          <w:b/>
        </w:rPr>
        <w:br/>
      </w: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0B2A">
        <w:rPr>
          <w:sz w:val="28"/>
          <w:szCs w:val="28"/>
        </w:rPr>
        <w:t>Услуги по автотранспортному обслуживанию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1417"/>
        <w:gridCol w:w="709"/>
        <w:gridCol w:w="1843"/>
        <w:gridCol w:w="1843"/>
      </w:tblGrid>
      <w:tr w:rsidR="00807ECD" w:rsidRPr="00BE6D5F" w:rsidTr="00724056">
        <w:tc>
          <w:tcPr>
            <w:tcW w:w="3227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68" w:type="dxa"/>
          </w:tcPr>
          <w:p w:rsidR="00807ECD" w:rsidRPr="00F83171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709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843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843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4C56DA" w:rsidRPr="00BE6D5F" w:rsidTr="00DD6E60">
        <w:trPr>
          <w:trHeight w:val="2299"/>
        </w:trPr>
        <w:tc>
          <w:tcPr>
            <w:tcW w:w="3227" w:type="dxa"/>
          </w:tcPr>
          <w:p w:rsidR="004C56DA" w:rsidRDefault="008B10E4" w:rsidP="00DD6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bookmarkStart w:id="0" w:name="_GoBack"/>
            <w:bookmarkEnd w:id="0"/>
            <w:r w:rsidR="004C56DA">
              <w:rPr>
                <w:sz w:val="20"/>
                <w:szCs w:val="20"/>
              </w:rPr>
              <w:t xml:space="preserve"> 1) </w:t>
            </w:r>
            <w:r w:rsidR="004C56DA" w:rsidRPr="008425C3">
              <w:rPr>
                <w:sz w:val="20"/>
                <w:szCs w:val="20"/>
              </w:rPr>
              <w:t>Акт №</w:t>
            </w:r>
            <w:r w:rsidR="004C56DA">
              <w:rPr>
                <w:sz w:val="20"/>
                <w:szCs w:val="20"/>
              </w:rPr>
              <w:t xml:space="preserve">1 от </w:t>
            </w:r>
            <w:r w:rsidR="006A1FE9">
              <w:rPr>
                <w:sz w:val="20"/>
                <w:szCs w:val="20"/>
              </w:rPr>
              <w:t>29.12.2020</w:t>
            </w:r>
            <w:r w:rsidR="004C56DA">
              <w:rPr>
                <w:sz w:val="20"/>
                <w:szCs w:val="20"/>
              </w:rPr>
              <w:br/>
            </w:r>
            <w:r w:rsidR="004C56DA" w:rsidRPr="00780410">
              <w:rPr>
                <w:sz w:val="20"/>
                <w:szCs w:val="20"/>
              </w:rPr>
              <w:t>Платежное поручение №</w:t>
            </w:r>
            <w:r w:rsidR="00DD6E60">
              <w:rPr>
                <w:sz w:val="20"/>
                <w:szCs w:val="20"/>
              </w:rPr>
              <w:t>1321</w:t>
            </w:r>
            <w:r w:rsidR="004C56DA">
              <w:rPr>
                <w:sz w:val="20"/>
                <w:szCs w:val="20"/>
              </w:rPr>
              <w:t xml:space="preserve"> </w:t>
            </w:r>
            <w:r w:rsidR="004C56DA" w:rsidRPr="00780410">
              <w:rPr>
                <w:sz w:val="20"/>
                <w:szCs w:val="20"/>
              </w:rPr>
              <w:t>от</w:t>
            </w:r>
            <w:r w:rsidR="004C56DA">
              <w:rPr>
                <w:sz w:val="20"/>
                <w:szCs w:val="20"/>
              </w:rPr>
              <w:t xml:space="preserve"> </w:t>
            </w:r>
            <w:r w:rsidR="006A1FE9">
              <w:rPr>
                <w:sz w:val="20"/>
                <w:szCs w:val="20"/>
              </w:rPr>
              <w:t>01.04.2021</w:t>
            </w:r>
            <w:r w:rsidR="004C56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4C56DA" w:rsidRPr="00476E97" w:rsidRDefault="008B10E4" w:rsidP="00FF0B2A">
            <w:r>
              <w:br/>
            </w:r>
            <w:r>
              <w:br/>
            </w:r>
            <w:r w:rsidR="004C56DA" w:rsidRPr="004C56DA">
              <w:t>Услуги по воздушным перевозкам</w:t>
            </w:r>
          </w:p>
          <w:p w:rsidR="004C56DA" w:rsidRPr="00476E97" w:rsidRDefault="004C56DA" w:rsidP="00FF0B2A">
            <w:r w:rsidRPr="00476E97">
              <w:t>ОК</w:t>
            </w:r>
            <w:r>
              <w:t>ПД 2</w:t>
            </w:r>
            <w:r w:rsidRPr="00476E97">
              <w:t>:</w:t>
            </w:r>
            <w:r>
              <w:t xml:space="preserve"> </w:t>
            </w:r>
            <w:r w:rsidRPr="004C56DA">
              <w:t>51.10.12.000</w:t>
            </w:r>
          </w:p>
          <w:p w:rsidR="004C56DA" w:rsidRPr="00006FE0" w:rsidRDefault="004C56DA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56DA" w:rsidRDefault="00331803" w:rsidP="00DD6E60">
            <w:pPr>
              <w:jc w:val="center"/>
            </w:pPr>
            <w:r>
              <w:br/>
            </w:r>
            <w:r w:rsidR="00D55104">
              <w:br/>
            </w:r>
            <w:r w:rsidR="00DD6E60">
              <w:br/>
            </w:r>
            <w:r w:rsidR="00DD6E60">
              <w:br/>
              <w:t>21,33</w:t>
            </w:r>
          </w:p>
        </w:tc>
        <w:tc>
          <w:tcPr>
            <w:tcW w:w="709" w:type="dxa"/>
          </w:tcPr>
          <w:p w:rsidR="004C56DA" w:rsidRDefault="00C15EC3" w:rsidP="00FF0B2A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 w:rsidR="00331803">
              <w:t>Час</w:t>
            </w:r>
            <w:r w:rsidR="004C56DA">
              <w:br/>
            </w:r>
            <w:r w:rsidR="004C56DA">
              <w:br/>
            </w:r>
          </w:p>
          <w:p w:rsidR="004C56DA" w:rsidRDefault="004C56DA" w:rsidP="00006FE0">
            <w:pPr>
              <w:jc w:val="center"/>
            </w:pPr>
          </w:p>
          <w:p w:rsidR="004C56DA" w:rsidRDefault="004C56DA" w:rsidP="00006FE0">
            <w:pPr>
              <w:jc w:val="center"/>
            </w:pPr>
          </w:p>
        </w:tc>
        <w:tc>
          <w:tcPr>
            <w:tcW w:w="1843" w:type="dxa"/>
          </w:tcPr>
          <w:p w:rsidR="004C56DA" w:rsidRDefault="00D55104" w:rsidP="004C56DA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 w:rsidR="006A1FE9">
              <w:t>01.04.2021</w:t>
            </w:r>
          </w:p>
        </w:tc>
        <w:tc>
          <w:tcPr>
            <w:tcW w:w="1843" w:type="dxa"/>
          </w:tcPr>
          <w:p w:rsidR="004C56DA" w:rsidRDefault="00D55104" w:rsidP="006A6ED4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="00DD6E60">
              <w:br/>
              <w:t>7 663 896,75</w:t>
            </w:r>
            <w:r>
              <w:br/>
            </w:r>
          </w:p>
        </w:tc>
      </w:tr>
      <w:tr w:rsidR="00AE1F9D" w:rsidRPr="00E344D7" w:rsidTr="00724056">
        <w:trPr>
          <w:trHeight w:val="309"/>
        </w:trPr>
        <w:tc>
          <w:tcPr>
            <w:tcW w:w="3227" w:type="dxa"/>
          </w:tcPr>
          <w:p w:rsidR="00AE1F9D" w:rsidRPr="00780410" w:rsidRDefault="00AE1F9D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Merge/>
          </w:tcPr>
          <w:p w:rsidR="00AE1F9D" w:rsidRPr="00E344D7" w:rsidRDefault="00AE1F9D" w:rsidP="00710C1A">
            <w:pPr>
              <w:rPr>
                <w:b/>
              </w:rPr>
            </w:pPr>
          </w:p>
        </w:tc>
        <w:tc>
          <w:tcPr>
            <w:tcW w:w="1417" w:type="dxa"/>
          </w:tcPr>
          <w:p w:rsidR="00AE1F9D" w:rsidRPr="00E344D7" w:rsidRDefault="00AE1F9D" w:rsidP="00CC6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E1F9D" w:rsidRPr="00E344D7" w:rsidRDefault="00AE1F9D" w:rsidP="00710C1A">
            <w:pPr>
              <w:rPr>
                <w:b/>
              </w:rPr>
            </w:pPr>
          </w:p>
        </w:tc>
        <w:tc>
          <w:tcPr>
            <w:tcW w:w="1843" w:type="dxa"/>
          </w:tcPr>
          <w:p w:rsidR="00AE1F9D" w:rsidRPr="00E344D7" w:rsidRDefault="00AE1F9D" w:rsidP="00710C1A">
            <w:pPr>
              <w:rPr>
                <w:b/>
              </w:rPr>
            </w:pPr>
          </w:p>
        </w:tc>
        <w:tc>
          <w:tcPr>
            <w:tcW w:w="1843" w:type="dxa"/>
          </w:tcPr>
          <w:p w:rsidR="00AE1F9D" w:rsidRPr="00DD6E60" w:rsidRDefault="00DD6E60" w:rsidP="006A3915">
            <w:pPr>
              <w:jc w:val="center"/>
              <w:rPr>
                <w:b/>
              </w:rPr>
            </w:pPr>
            <w:r w:rsidRPr="00DD6E60">
              <w:rPr>
                <w:b/>
              </w:rPr>
              <w:t>7 663 896,75</w:t>
            </w:r>
          </w:p>
        </w:tc>
      </w:tr>
    </w:tbl>
    <w:p w:rsidR="00807ECD" w:rsidRPr="00E344D7" w:rsidRDefault="006A6ED4" w:rsidP="00807EC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D1EF8" wp14:editId="65EA0461">
                <wp:simplePos x="0" y="0"/>
                <wp:positionH relativeFrom="column">
                  <wp:posOffset>98425</wp:posOffset>
                </wp:positionH>
                <wp:positionV relativeFrom="paragraph">
                  <wp:posOffset>144145</wp:posOffset>
                </wp:positionV>
                <wp:extent cx="14287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7.75pt;margin-top:11.3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" fillcolor="#bfbfbf [2412]" strokecolor="windowText" strokeweight="1pt"/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/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6A6ED4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7E3F7" wp14:editId="472174D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-.4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78141D" w:rsidP="008B73A9">
      <w:pPr>
        <w:jc w:val="both"/>
      </w:pPr>
      <w:r>
        <w:t>Зам. н</w:t>
      </w:r>
      <w:r w:rsidR="00807ECD" w:rsidRPr="00A43303">
        <w:t>ачальник</w:t>
      </w:r>
      <w:r>
        <w:t>а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>
        <w:t xml:space="preserve">      </w:t>
      </w:r>
      <w:r w:rsidR="002E454A">
        <w:t xml:space="preserve">     </w:t>
      </w:r>
      <w:r w:rsidR="00807ECD">
        <w:t xml:space="preserve">  __________________      </w:t>
      </w:r>
      <w:r w:rsidR="0054399E">
        <w:t xml:space="preserve">       </w:t>
      </w:r>
      <w:r>
        <w:t xml:space="preserve"> </w:t>
      </w:r>
      <w:proofErr w:type="spellStart"/>
      <w:r>
        <w:t>А.И.Стребежев</w:t>
      </w:r>
      <w:proofErr w:type="spellEnd"/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807ECD" w:rsidP="00D118C7">
      <w:pPr>
        <w:jc w:val="both"/>
      </w:pPr>
      <w:r>
        <w:t xml:space="preserve">Передано в </w:t>
      </w:r>
      <w:r w:rsidR="008B6AFB">
        <w:t>УМО</w:t>
      </w:r>
      <w:r>
        <w:t xml:space="preserve">     _______________ </w:t>
      </w:r>
      <w:r>
        <w:tab/>
      </w:r>
      <w:r>
        <w:tab/>
      </w:r>
      <w:r>
        <w:tab/>
      </w:r>
      <w:r w:rsidR="00314FBC">
        <w:t xml:space="preserve">           __________________  </w:t>
      </w:r>
      <w:r>
        <w:t xml:space="preserve">  </w:t>
      </w:r>
      <w:r w:rsidR="0096416C">
        <w:t xml:space="preserve">   </w:t>
      </w:r>
      <w:r>
        <w:t xml:space="preserve">  </w:t>
      </w:r>
      <w:r w:rsidR="00AC31AF">
        <w:t xml:space="preserve">     </w:t>
      </w:r>
      <w:r>
        <w:t xml:space="preserve"> </w:t>
      </w:r>
      <w:r w:rsidR="00314FBC">
        <w:t xml:space="preserve">З.И. </w:t>
      </w:r>
      <w:proofErr w:type="spellStart"/>
      <w:r w:rsidR="00314FBC">
        <w:t>Кокорева</w:t>
      </w:r>
      <w:proofErr w:type="spellEnd"/>
      <w:r>
        <w:tab/>
      </w:r>
      <w:r>
        <w:tab/>
        <w:t xml:space="preserve">   </w:t>
      </w:r>
      <w:r w:rsidR="008B73A9">
        <w:t xml:space="preserve">                 </w:t>
      </w:r>
      <w:r>
        <w:t xml:space="preserve"> </w:t>
      </w:r>
      <w:r w:rsidR="00780410">
        <w:t xml:space="preserve"> 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  </w:t>
      </w:r>
      <w:r w:rsidR="008B73A9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</w:t>
      </w:r>
    </w:p>
    <w:sectPr w:rsidR="0068210B" w:rsidSect="003675C9">
      <w:pgSz w:w="11906" w:h="16838"/>
      <w:pgMar w:top="568" w:right="14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06FE0"/>
    <w:rsid w:val="000412C1"/>
    <w:rsid w:val="00047DA9"/>
    <w:rsid w:val="00053559"/>
    <w:rsid w:val="000537B7"/>
    <w:rsid w:val="00053E89"/>
    <w:rsid w:val="00097F6A"/>
    <w:rsid w:val="000A2103"/>
    <w:rsid w:val="000C4F4A"/>
    <w:rsid w:val="000D1D5D"/>
    <w:rsid w:val="000E2359"/>
    <w:rsid w:val="00117909"/>
    <w:rsid w:val="001223EA"/>
    <w:rsid w:val="00140894"/>
    <w:rsid w:val="001535D7"/>
    <w:rsid w:val="001545E6"/>
    <w:rsid w:val="00173DC4"/>
    <w:rsid w:val="00182934"/>
    <w:rsid w:val="001839FF"/>
    <w:rsid w:val="00186608"/>
    <w:rsid w:val="00193AF7"/>
    <w:rsid w:val="001A1D65"/>
    <w:rsid w:val="001E3AB9"/>
    <w:rsid w:val="001E525C"/>
    <w:rsid w:val="00206211"/>
    <w:rsid w:val="0023557B"/>
    <w:rsid w:val="00235C11"/>
    <w:rsid w:val="0025488A"/>
    <w:rsid w:val="00262863"/>
    <w:rsid w:val="002A6EC8"/>
    <w:rsid w:val="002C6555"/>
    <w:rsid w:val="002D1908"/>
    <w:rsid w:val="002D6A20"/>
    <w:rsid w:val="002E454A"/>
    <w:rsid w:val="002F4D95"/>
    <w:rsid w:val="00310527"/>
    <w:rsid w:val="00314FBC"/>
    <w:rsid w:val="003250E0"/>
    <w:rsid w:val="00331803"/>
    <w:rsid w:val="0033323C"/>
    <w:rsid w:val="00340A37"/>
    <w:rsid w:val="003443CF"/>
    <w:rsid w:val="003675C9"/>
    <w:rsid w:val="00377715"/>
    <w:rsid w:val="003803FC"/>
    <w:rsid w:val="003B0F9B"/>
    <w:rsid w:val="003C1B21"/>
    <w:rsid w:val="003C25F0"/>
    <w:rsid w:val="003D3D47"/>
    <w:rsid w:val="003D53DB"/>
    <w:rsid w:val="00410B0B"/>
    <w:rsid w:val="00415708"/>
    <w:rsid w:val="00423360"/>
    <w:rsid w:val="00435A6F"/>
    <w:rsid w:val="00444885"/>
    <w:rsid w:val="00450062"/>
    <w:rsid w:val="00484AA3"/>
    <w:rsid w:val="00495ED9"/>
    <w:rsid w:val="004A66BF"/>
    <w:rsid w:val="004B624D"/>
    <w:rsid w:val="004B6F50"/>
    <w:rsid w:val="004B7412"/>
    <w:rsid w:val="004C56DA"/>
    <w:rsid w:val="004D0EE4"/>
    <w:rsid w:val="004D45AC"/>
    <w:rsid w:val="004D478A"/>
    <w:rsid w:val="004D5DE1"/>
    <w:rsid w:val="004E0A10"/>
    <w:rsid w:val="005046CC"/>
    <w:rsid w:val="00511C5F"/>
    <w:rsid w:val="00541B22"/>
    <w:rsid w:val="00542358"/>
    <w:rsid w:val="0054399E"/>
    <w:rsid w:val="00562ABE"/>
    <w:rsid w:val="00577262"/>
    <w:rsid w:val="0059403C"/>
    <w:rsid w:val="005A339E"/>
    <w:rsid w:val="005C4D06"/>
    <w:rsid w:val="005D409A"/>
    <w:rsid w:val="005E6271"/>
    <w:rsid w:val="00625A51"/>
    <w:rsid w:val="00626543"/>
    <w:rsid w:val="00627202"/>
    <w:rsid w:val="00640E1F"/>
    <w:rsid w:val="00661AC9"/>
    <w:rsid w:val="00674770"/>
    <w:rsid w:val="00677223"/>
    <w:rsid w:val="006774AC"/>
    <w:rsid w:val="0068210B"/>
    <w:rsid w:val="0068575E"/>
    <w:rsid w:val="0069110E"/>
    <w:rsid w:val="00695A13"/>
    <w:rsid w:val="006A1FE9"/>
    <w:rsid w:val="006A3915"/>
    <w:rsid w:val="006A6ED4"/>
    <w:rsid w:val="006C1E11"/>
    <w:rsid w:val="006C7D61"/>
    <w:rsid w:val="006D175A"/>
    <w:rsid w:val="006E08C9"/>
    <w:rsid w:val="006E1736"/>
    <w:rsid w:val="0070785D"/>
    <w:rsid w:val="007222AE"/>
    <w:rsid w:val="00724056"/>
    <w:rsid w:val="007471F7"/>
    <w:rsid w:val="00750A47"/>
    <w:rsid w:val="00780410"/>
    <w:rsid w:val="0078141D"/>
    <w:rsid w:val="00790E91"/>
    <w:rsid w:val="00796722"/>
    <w:rsid w:val="0079677C"/>
    <w:rsid w:val="007A1BB2"/>
    <w:rsid w:val="007A557C"/>
    <w:rsid w:val="007B019D"/>
    <w:rsid w:val="007C23CB"/>
    <w:rsid w:val="007C3E64"/>
    <w:rsid w:val="00807ECD"/>
    <w:rsid w:val="00816A07"/>
    <w:rsid w:val="0082641B"/>
    <w:rsid w:val="00831797"/>
    <w:rsid w:val="008425C3"/>
    <w:rsid w:val="00853E1A"/>
    <w:rsid w:val="008565D5"/>
    <w:rsid w:val="00862272"/>
    <w:rsid w:val="008640A1"/>
    <w:rsid w:val="0087181C"/>
    <w:rsid w:val="00873097"/>
    <w:rsid w:val="008844F1"/>
    <w:rsid w:val="00897C62"/>
    <w:rsid w:val="008A2DFE"/>
    <w:rsid w:val="008B10E4"/>
    <w:rsid w:val="008B6AFB"/>
    <w:rsid w:val="008B73A9"/>
    <w:rsid w:val="008C1A6C"/>
    <w:rsid w:val="008D2247"/>
    <w:rsid w:val="008E36A0"/>
    <w:rsid w:val="008F6EC1"/>
    <w:rsid w:val="0091059A"/>
    <w:rsid w:val="0091116A"/>
    <w:rsid w:val="009207A8"/>
    <w:rsid w:val="00960026"/>
    <w:rsid w:val="00963C3C"/>
    <w:rsid w:val="0096416C"/>
    <w:rsid w:val="0096569C"/>
    <w:rsid w:val="00986FFA"/>
    <w:rsid w:val="00991816"/>
    <w:rsid w:val="009A2883"/>
    <w:rsid w:val="009A3F79"/>
    <w:rsid w:val="009B2DE5"/>
    <w:rsid w:val="009B3361"/>
    <w:rsid w:val="009B3A86"/>
    <w:rsid w:val="009B5425"/>
    <w:rsid w:val="009C7416"/>
    <w:rsid w:val="009D1D77"/>
    <w:rsid w:val="009F34FA"/>
    <w:rsid w:val="00A00D7E"/>
    <w:rsid w:val="00A05995"/>
    <w:rsid w:val="00A10EE4"/>
    <w:rsid w:val="00A133E3"/>
    <w:rsid w:val="00A206B1"/>
    <w:rsid w:val="00A46DDC"/>
    <w:rsid w:val="00A50B25"/>
    <w:rsid w:val="00A52D09"/>
    <w:rsid w:val="00A63C67"/>
    <w:rsid w:val="00A66C5F"/>
    <w:rsid w:val="00A76B90"/>
    <w:rsid w:val="00AA3211"/>
    <w:rsid w:val="00AA39CE"/>
    <w:rsid w:val="00AB148C"/>
    <w:rsid w:val="00AB2655"/>
    <w:rsid w:val="00AB2F54"/>
    <w:rsid w:val="00AC31AF"/>
    <w:rsid w:val="00AE0BFB"/>
    <w:rsid w:val="00AE1F9D"/>
    <w:rsid w:val="00B0378D"/>
    <w:rsid w:val="00B0461B"/>
    <w:rsid w:val="00B0726D"/>
    <w:rsid w:val="00B11548"/>
    <w:rsid w:val="00B15258"/>
    <w:rsid w:val="00B21CE9"/>
    <w:rsid w:val="00B24524"/>
    <w:rsid w:val="00B33DF4"/>
    <w:rsid w:val="00B5648B"/>
    <w:rsid w:val="00B7246F"/>
    <w:rsid w:val="00B81F6E"/>
    <w:rsid w:val="00BA1FF0"/>
    <w:rsid w:val="00BA5A78"/>
    <w:rsid w:val="00BB0A6A"/>
    <w:rsid w:val="00BB2A5A"/>
    <w:rsid w:val="00BB55BD"/>
    <w:rsid w:val="00BB7498"/>
    <w:rsid w:val="00BC2675"/>
    <w:rsid w:val="00BC3B7B"/>
    <w:rsid w:val="00BD1414"/>
    <w:rsid w:val="00BD22D4"/>
    <w:rsid w:val="00BD29AD"/>
    <w:rsid w:val="00BD53DC"/>
    <w:rsid w:val="00BD5BE7"/>
    <w:rsid w:val="00BD651E"/>
    <w:rsid w:val="00BE0B59"/>
    <w:rsid w:val="00BE4CA0"/>
    <w:rsid w:val="00BE641A"/>
    <w:rsid w:val="00BE7C4E"/>
    <w:rsid w:val="00BE7FB6"/>
    <w:rsid w:val="00BF457C"/>
    <w:rsid w:val="00BF7A33"/>
    <w:rsid w:val="00C028FC"/>
    <w:rsid w:val="00C029EF"/>
    <w:rsid w:val="00C15EC3"/>
    <w:rsid w:val="00C43448"/>
    <w:rsid w:val="00C529F3"/>
    <w:rsid w:val="00C70DE7"/>
    <w:rsid w:val="00C72E2F"/>
    <w:rsid w:val="00C85A71"/>
    <w:rsid w:val="00C906C0"/>
    <w:rsid w:val="00CA0253"/>
    <w:rsid w:val="00CA52F4"/>
    <w:rsid w:val="00CA7C23"/>
    <w:rsid w:val="00CB042D"/>
    <w:rsid w:val="00CC6A1F"/>
    <w:rsid w:val="00CC6AA6"/>
    <w:rsid w:val="00CD35BB"/>
    <w:rsid w:val="00CE6ABA"/>
    <w:rsid w:val="00CF513D"/>
    <w:rsid w:val="00D108C7"/>
    <w:rsid w:val="00D118C7"/>
    <w:rsid w:val="00D21315"/>
    <w:rsid w:val="00D42357"/>
    <w:rsid w:val="00D55104"/>
    <w:rsid w:val="00D57AFF"/>
    <w:rsid w:val="00D60702"/>
    <w:rsid w:val="00D85617"/>
    <w:rsid w:val="00D94D19"/>
    <w:rsid w:val="00DB67B1"/>
    <w:rsid w:val="00DC3288"/>
    <w:rsid w:val="00DC6310"/>
    <w:rsid w:val="00DD6E60"/>
    <w:rsid w:val="00DE21F9"/>
    <w:rsid w:val="00DE7860"/>
    <w:rsid w:val="00DF0C3E"/>
    <w:rsid w:val="00E03320"/>
    <w:rsid w:val="00E1085B"/>
    <w:rsid w:val="00E145B2"/>
    <w:rsid w:val="00E160D6"/>
    <w:rsid w:val="00E20BCB"/>
    <w:rsid w:val="00E22218"/>
    <w:rsid w:val="00E344D7"/>
    <w:rsid w:val="00E42398"/>
    <w:rsid w:val="00E53B56"/>
    <w:rsid w:val="00E6453F"/>
    <w:rsid w:val="00E80644"/>
    <w:rsid w:val="00E964CB"/>
    <w:rsid w:val="00ED29D7"/>
    <w:rsid w:val="00ED4316"/>
    <w:rsid w:val="00ED470D"/>
    <w:rsid w:val="00ED4EA2"/>
    <w:rsid w:val="00EF07FD"/>
    <w:rsid w:val="00EF49D3"/>
    <w:rsid w:val="00F03B29"/>
    <w:rsid w:val="00F117CF"/>
    <w:rsid w:val="00F65540"/>
    <w:rsid w:val="00F659BA"/>
    <w:rsid w:val="00F747D1"/>
    <w:rsid w:val="00F83171"/>
    <w:rsid w:val="00FA260C"/>
    <w:rsid w:val="00FA6414"/>
    <w:rsid w:val="00FA73C7"/>
    <w:rsid w:val="00FD0F13"/>
    <w:rsid w:val="00FE4889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421D-FBE2-4693-9ECD-D31752B6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275</cp:revision>
  <cp:lastPrinted>2021-04-07T11:42:00Z</cp:lastPrinted>
  <dcterms:created xsi:type="dcterms:W3CDTF">2018-09-25T07:41:00Z</dcterms:created>
  <dcterms:modified xsi:type="dcterms:W3CDTF">2021-04-07T12:40:00Z</dcterms:modified>
</cp:coreProperties>
</file>